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F67F" w14:textId="77777777" w:rsidR="008729CA" w:rsidRPr="00CD04AB" w:rsidRDefault="00CD04AB">
      <w:pPr>
        <w:rPr>
          <w:rFonts w:ascii="標楷體" w:eastAsia="標楷體" w:hAnsi="標楷體"/>
        </w:rPr>
      </w:pPr>
      <w:r w:rsidRPr="00CD04AB">
        <w:rPr>
          <w:rFonts w:ascii="標楷體" w:eastAsia="標楷體" w:hAnsi="標楷體" w:hint="eastAsia"/>
        </w:rPr>
        <w:t>附件一</w:t>
      </w:r>
    </w:p>
    <w:p w14:paraId="356604DC" w14:textId="77777777" w:rsidR="00CD04AB" w:rsidRPr="00A62026" w:rsidRDefault="00CD04AB" w:rsidP="00CD04A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62026">
        <w:rPr>
          <w:rFonts w:ascii="標楷體" w:eastAsia="標楷體" w:hAnsi="標楷體" w:hint="eastAsia"/>
          <w:b/>
          <w:sz w:val="36"/>
          <w:szCs w:val="36"/>
        </w:rPr>
        <w:t>職</w:t>
      </w:r>
      <w:proofErr w:type="gramStart"/>
      <w:r w:rsidRPr="00A62026">
        <w:rPr>
          <w:rFonts w:ascii="標楷體" w:eastAsia="標楷體" w:hAnsi="標楷體" w:hint="eastAsia"/>
          <w:b/>
          <w:sz w:val="36"/>
          <w:szCs w:val="36"/>
        </w:rPr>
        <w:t>場霸凌</w:t>
      </w:r>
      <w:proofErr w:type="gramEnd"/>
      <w:r w:rsidRPr="00A62026">
        <w:rPr>
          <w:rFonts w:ascii="標楷體" w:eastAsia="標楷體" w:hAnsi="標楷體" w:hint="eastAsia"/>
          <w:b/>
          <w:sz w:val="36"/>
          <w:szCs w:val="36"/>
        </w:rPr>
        <w:t>事件申訴書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112"/>
        <w:gridCol w:w="3798"/>
        <w:gridCol w:w="3290"/>
      </w:tblGrid>
      <w:tr w:rsidR="00CD04AB" w14:paraId="2B4A8043" w14:textId="77777777" w:rsidTr="00CD04AB">
        <w:trPr>
          <w:trHeight w:val="588"/>
        </w:trPr>
        <w:tc>
          <w:tcPr>
            <w:tcW w:w="534" w:type="dxa"/>
            <w:vMerge w:val="restart"/>
          </w:tcPr>
          <w:p w14:paraId="25D53189" w14:textId="77777777" w:rsidR="00CD04AB" w:rsidRPr="00A62026" w:rsidRDefault="00CD04AB" w:rsidP="00A62026">
            <w:pPr>
              <w:spacing w:beforeLines="50" w:before="18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申訴人</w:t>
            </w:r>
          </w:p>
        </w:tc>
        <w:tc>
          <w:tcPr>
            <w:tcW w:w="2126" w:type="dxa"/>
          </w:tcPr>
          <w:p w14:paraId="7EDA156E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0F7513CD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3315" w:type="dxa"/>
          </w:tcPr>
          <w:p w14:paraId="1985563F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D04AB" w14:paraId="610D98C5" w14:textId="77777777" w:rsidTr="00CD04AB">
        <w:trPr>
          <w:trHeight w:val="648"/>
        </w:trPr>
        <w:tc>
          <w:tcPr>
            <w:tcW w:w="534" w:type="dxa"/>
            <w:vMerge/>
          </w:tcPr>
          <w:p w14:paraId="642747DB" w14:textId="77777777" w:rsidR="00CD04AB" w:rsidRPr="00A62026" w:rsidRDefault="00CD04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51FC7B44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11D052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6C71B3DA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04AB" w14:paraId="3B675AAC" w14:textId="77777777" w:rsidTr="00A62026">
        <w:trPr>
          <w:trHeight w:val="461"/>
        </w:trPr>
        <w:tc>
          <w:tcPr>
            <w:tcW w:w="534" w:type="dxa"/>
            <w:vMerge/>
          </w:tcPr>
          <w:p w14:paraId="61AAB107" w14:textId="77777777" w:rsidR="00CD04AB" w:rsidRPr="00A62026" w:rsidRDefault="00CD04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C565639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36AC23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15" w:type="dxa"/>
          </w:tcPr>
          <w:p w14:paraId="1776960E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住居所地址及聯絡電話</w:t>
            </w:r>
          </w:p>
        </w:tc>
      </w:tr>
      <w:tr w:rsidR="00CD04AB" w14:paraId="427FED34" w14:textId="77777777" w:rsidTr="00CD04AB">
        <w:trPr>
          <w:trHeight w:val="372"/>
        </w:trPr>
        <w:tc>
          <w:tcPr>
            <w:tcW w:w="534" w:type="dxa"/>
            <w:vMerge/>
          </w:tcPr>
          <w:p w14:paraId="070E4C2F" w14:textId="77777777" w:rsidR="00CD04AB" w:rsidRPr="00A62026" w:rsidRDefault="00CD04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A8D566E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B398C02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59BCFE98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04AB" w14:paraId="676D0FF5" w14:textId="77777777" w:rsidTr="00CD04AB">
        <w:trPr>
          <w:trHeight w:val="540"/>
        </w:trPr>
        <w:tc>
          <w:tcPr>
            <w:tcW w:w="534" w:type="dxa"/>
            <w:vMerge w:val="restart"/>
          </w:tcPr>
          <w:p w14:paraId="40BBB184" w14:textId="77777777" w:rsidR="00CD04AB" w:rsidRPr="00A62026" w:rsidRDefault="00CD04AB" w:rsidP="00A62026">
            <w:pPr>
              <w:spacing w:beforeLines="50" w:before="18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代理人</w:t>
            </w:r>
          </w:p>
        </w:tc>
        <w:tc>
          <w:tcPr>
            <w:tcW w:w="2126" w:type="dxa"/>
          </w:tcPr>
          <w:p w14:paraId="7B95F5AF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42FF2785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3315" w:type="dxa"/>
          </w:tcPr>
          <w:p w14:paraId="519BF75A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D04AB" w14:paraId="307089D5" w14:textId="77777777" w:rsidTr="00CD04AB">
        <w:trPr>
          <w:trHeight w:val="780"/>
        </w:trPr>
        <w:tc>
          <w:tcPr>
            <w:tcW w:w="534" w:type="dxa"/>
            <w:vMerge/>
          </w:tcPr>
          <w:p w14:paraId="5E0A2928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46D9C6BC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AA0705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4DC13CC" w14:textId="77777777" w:rsidR="00CD04AB" w:rsidRDefault="00CD04AB" w:rsidP="00CD04A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9F04FCC" w14:textId="77777777" w:rsidR="00CD04AB" w:rsidRPr="00CD04AB" w:rsidRDefault="00CD04AB" w:rsidP="0072508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(應</w:t>
            </w:r>
            <w:r w:rsidR="0072508F">
              <w:rPr>
                <w:rFonts w:ascii="標楷體" w:eastAsia="標楷體" w:hAnsi="標楷體" w:hint="eastAsia"/>
                <w:szCs w:val="24"/>
              </w:rPr>
              <w:t>附</w:t>
            </w:r>
            <w:r>
              <w:rPr>
                <w:rFonts w:ascii="標楷體" w:eastAsia="標楷體" w:hAnsi="標楷體" w:hint="eastAsia"/>
                <w:szCs w:val="24"/>
              </w:rPr>
              <w:t>具委任書)</w:t>
            </w:r>
          </w:p>
        </w:tc>
        <w:tc>
          <w:tcPr>
            <w:tcW w:w="3827" w:type="dxa"/>
          </w:tcPr>
          <w:p w14:paraId="13324B62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0B82B543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04AB" w14:paraId="286C239D" w14:textId="77777777" w:rsidTr="00A62026">
        <w:trPr>
          <w:trHeight w:val="429"/>
        </w:trPr>
        <w:tc>
          <w:tcPr>
            <w:tcW w:w="534" w:type="dxa"/>
            <w:vMerge/>
          </w:tcPr>
          <w:p w14:paraId="68647696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12639E5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2880B7D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15" w:type="dxa"/>
          </w:tcPr>
          <w:p w14:paraId="182D99A6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住居所地址及聯絡電話</w:t>
            </w:r>
          </w:p>
        </w:tc>
      </w:tr>
      <w:tr w:rsidR="00CD04AB" w14:paraId="33D08D9E" w14:textId="77777777" w:rsidTr="00CD04AB">
        <w:trPr>
          <w:trHeight w:val="240"/>
        </w:trPr>
        <w:tc>
          <w:tcPr>
            <w:tcW w:w="534" w:type="dxa"/>
            <w:vMerge/>
          </w:tcPr>
          <w:p w14:paraId="579EFB40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919AF74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96CA984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18B00585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508F" w14:paraId="015EDA73" w14:textId="77777777" w:rsidTr="0072508F">
        <w:trPr>
          <w:trHeight w:val="6790"/>
        </w:trPr>
        <w:tc>
          <w:tcPr>
            <w:tcW w:w="9802" w:type="dxa"/>
            <w:gridSpan w:val="4"/>
          </w:tcPr>
          <w:p w14:paraId="62D5B91E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>申訴事項：</w:t>
            </w:r>
          </w:p>
          <w:p w14:paraId="3C2BA21E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0F73A27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77EE187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99EDF85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EF1C53D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此致</w:t>
            </w:r>
          </w:p>
          <w:p w14:paraId="3C28796C" w14:textId="503C3619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</w:p>
          <w:p w14:paraId="77C6E9EA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2508B35D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    申訴人：                         (簽章)</w:t>
            </w:r>
          </w:p>
          <w:p w14:paraId="59D5CC47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    代理人：                         (簽章)</w:t>
            </w:r>
          </w:p>
          <w:p w14:paraId="7A0AA34B" w14:textId="77777777" w:rsidR="0072508F" w:rsidRDefault="0072508F" w:rsidP="00A620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277CD8" w14:textId="77777777" w:rsidR="0072508F" w:rsidRDefault="0072508F" w:rsidP="007250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6ED230A" w14:textId="77777777" w:rsidR="0072508F" w:rsidRDefault="0072508F" w:rsidP="007250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6615CA" w14:textId="77777777" w:rsidR="0072508F" w:rsidRPr="0072508F" w:rsidRDefault="0072508F" w:rsidP="0072508F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2508F">
              <w:rPr>
                <w:rFonts w:ascii="標楷體" w:eastAsia="標楷體" w:hAnsi="標楷體" w:hint="eastAsia"/>
                <w:sz w:val="32"/>
                <w:szCs w:val="32"/>
              </w:rPr>
              <w:t>中華民國    年    月   日</w:t>
            </w:r>
          </w:p>
        </w:tc>
      </w:tr>
    </w:tbl>
    <w:p w14:paraId="2EEF2F1E" w14:textId="77777777" w:rsidR="00CD04AB" w:rsidRPr="00CD04AB" w:rsidRDefault="00CD04AB">
      <w:pPr>
        <w:rPr>
          <w:rFonts w:ascii="標楷體" w:eastAsia="標楷體" w:hAnsi="標楷體"/>
        </w:rPr>
      </w:pPr>
    </w:p>
    <w:sectPr w:rsidR="00CD04AB" w:rsidRPr="00CD04AB" w:rsidSect="00CD04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F0FB" w14:textId="77777777" w:rsidR="00722857" w:rsidRDefault="00722857" w:rsidP="00D770DB">
      <w:r>
        <w:separator/>
      </w:r>
    </w:p>
  </w:endnote>
  <w:endnote w:type="continuationSeparator" w:id="0">
    <w:p w14:paraId="64F93027" w14:textId="77777777" w:rsidR="00722857" w:rsidRDefault="00722857" w:rsidP="00D7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931F" w14:textId="77777777" w:rsidR="00722857" w:rsidRDefault="00722857" w:rsidP="00D770DB">
      <w:r>
        <w:separator/>
      </w:r>
    </w:p>
  </w:footnote>
  <w:footnote w:type="continuationSeparator" w:id="0">
    <w:p w14:paraId="719EEAEF" w14:textId="77777777" w:rsidR="00722857" w:rsidRDefault="00722857" w:rsidP="00D7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AB"/>
    <w:rsid w:val="00722857"/>
    <w:rsid w:val="0072508F"/>
    <w:rsid w:val="008729CA"/>
    <w:rsid w:val="00A62026"/>
    <w:rsid w:val="00C60F86"/>
    <w:rsid w:val="00CD04AB"/>
    <w:rsid w:val="00D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43730"/>
  <w15:docId w15:val="{5CFA0EC6-DBAB-4F50-BC74-CCD490E1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2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7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70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7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70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2021-04-23T01:55:00Z</cp:lastPrinted>
  <dcterms:created xsi:type="dcterms:W3CDTF">2024-06-24T01:26:00Z</dcterms:created>
  <dcterms:modified xsi:type="dcterms:W3CDTF">2024-06-25T05:50:00Z</dcterms:modified>
</cp:coreProperties>
</file>